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F72E" w14:textId="77CB1453" w:rsidR="004C1BDE" w:rsidRPr="00BA1AA0" w:rsidRDefault="004C1BDE" w:rsidP="004C1BDE">
      <w:pPr>
        <w:rPr>
          <w:rFonts w:ascii="Azo Sans Lt" w:hAnsi="Azo Sans Lt"/>
          <w:sz w:val="22"/>
          <w:szCs w:val="22"/>
        </w:rPr>
      </w:pPr>
      <w:r w:rsidRPr="00BA1AA0">
        <w:rPr>
          <w:rFonts w:asciiTheme="minorHAnsi" w:hAnsiTheme="minorHAnsi" w:cstheme="minorHAnsi"/>
          <w:b/>
          <w:szCs w:val="24"/>
        </w:rPr>
        <w:t>EDITAL DE PREGÃO ELETRÔNICO Nº</w:t>
      </w:r>
      <w:r w:rsidRPr="00BA1AA0">
        <w:rPr>
          <w:rFonts w:ascii="Azo Sans Lt" w:hAnsi="Azo Sans Lt"/>
          <w:sz w:val="22"/>
          <w:szCs w:val="22"/>
        </w:rPr>
        <w:t xml:space="preserve"> </w:t>
      </w:r>
      <w:r w:rsidR="00C66022">
        <w:rPr>
          <w:rFonts w:ascii="Azo Sans Lt" w:hAnsi="Azo Sans Lt"/>
          <w:sz w:val="22"/>
          <w:szCs w:val="22"/>
        </w:rPr>
        <w:t>191/2023</w:t>
      </w:r>
    </w:p>
    <w:p w14:paraId="7ECC8AA1" w14:textId="18CBFA45" w:rsidR="004C1BDE" w:rsidRPr="00BA1AA0" w:rsidRDefault="004C1BDE" w:rsidP="004C1BDE">
      <w:pPr>
        <w:rPr>
          <w:rFonts w:ascii="Azo Sans Lt" w:hAnsi="Azo Sans Lt"/>
          <w:sz w:val="22"/>
          <w:szCs w:val="22"/>
        </w:rPr>
      </w:pPr>
      <w:r w:rsidRPr="00BA1AA0">
        <w:rPr>
          <w:rFonts w:asciiTheme="minorHAnsi" w:hAnsiTheme="minorHAnsi" w:cstheme="minorHAnsi"/>
          <w:b/>
          <w:szCs w:val="24"/>
          <w:lang w:val="es-ES_tradnl"/>
        </w:rPr>
        <w:t xml:space="preserve">PROCESSO ADMINISTRATIVO </w:t>
      </w:r>
      <w:proofErr w:type="spellStart"/>
      <w:r w:rsidRPr="00BA1AA0">
        <w:rPr>
          <w:rFonts w:asciiTheme="minorHAnsi" w:hAnsiTheme="minorHAnsi" w:cstheme="minorHAnsi"/>
          <w:b/>
          <w:szCs w:val="24"/>
          <w:lang w:val="es-ES_tradnl"/>
        </w:rPr>
        <w:t>Nº</w:t>
      </w:r>
      <w:proofErr w:type="spellEnd"/>
      <w:r w:rsidRPr="00BA1AA0">
        <w:rPr>
          <w:rFonts w:ascii="Azo Sans Lt" w:hAnsi="Azo Sans Lt"/>
          <w:sz w:val="22"/>
          <w:szCs w:val="22"/>
        </w:rPr>
        <w:t xml:space="preserve"> </w:t>
      </w:r>
      <w:r w:rsidR="00C66022">
        <w:rPr>
          <w:rFonts w:ascii="Azo Sans Lt" w:hAnsi="Azo Sans Lt"/>
          <w:sz w:val="22"/>
          <w:szCs w:val="22"/>
        </w:rPr>
        <w:t>7930/2023</w:t>
      </w:r>
    </w:p>
    <w:p w14:paraId="07EF4A69" w14:textId="77777777" w:rsidR="004C1BDE" w:rsidRPr="00BA1AA0" w:rsidRDefault="004C1BDE" w:rsidP="004C1BDE">
      <w:pPr>
        <w:rPr>
          <w:rFonts w:ascii="Azo Sans Lt" w:hAnsi="Azo Sans Lt"/>
          <w:sz w:val="22"/>
          <w:szCs w:val="22"/>
        </w:rPr>
      </w:pPr>
      <w:r w:rsidRPr="00BA1AA0">
        <w:rPr>
          <w:rFonts w:asciiTheme="minorHAnsi" w:hAnsiTheme="minorHAnsi" w:cstheme="minorHAnsi"/>
          <w:b/>
          <w:szCs w:val="24"/>
        </w:rPr>
        <w:t>MODALIDADE:</w:t>
      </w:r>
      <w:r w:rsidRPr="00BA1AA0">
        <w:rPr>
          <w:rFonts w:ascii="Azo Sans Lt" w:hAnsi="Azo Sans Lt"/>
          <w:sz w:val="22"/>
          <w:szCs w:val="22"/>
        </w:rPr>
        <w:t xml:space="preserve"> PREGÃO ELETRÔNICO</w:t>
      </w:r>
    </w:p>
    <w:p w14:paraId="020664CE" w14:textId="3C06B48B" w:rsidR="004C1BDE" w:rsidRPr="00BA1AA0" w:rsidRDefault="004C1BDE" w:rsidP="004C1BDE">
      <w:pPr>
        <w:rPr>
          <w:rFonts w:ascii="Azo Sans Lt" w:hAnsi="Azo Sans Lt"/>
          <w:sz w:val="22"/>
          <w:szCs w:val="22"/>
        </w:rPr>
      </w:pPr>
      <w:r w:rsidRPr="00BA1AA0">
        <w:rPr>
          <w:rFonts w:asciiTheme="minorHAnsi" w:hAnsiTheme="minorHAnsi" w:cstheme="minorHAnsi"/>
          <w:b/>
          <w:caps/>
          <w:szCs w:val="24"/>
        </w:rPr>
        <w:t>TIPO:</w:t>
      </w:r>
      <w:r w:rsidRPr="00BA1AA0">
        <w:rPr>
          <w:rFonts w:ascii="Azo Sans Lt" w:hAnsi="Azo Sans Lt"/>
          <w:sz w:val="22"/>
          <w:szCs w:val="22"/>
        </w:rPr>
        <w:t xml:space="preserve"> MENOR PREÇO </w:t>
      </w:r>
      <w:r w:rsidR="008B1125" w:rsidRPr="00BA1AA0">
        <w:rPr>
          <w:rFonts w:ascii="Azo Sans Lt" w:hAnsi="Azo Sans Lt"/>
          <w:sz w:val="22"/>
          <w:szCs w:val="22"/>
        </w:rPr>
        <w:t>UNITÁRIO</w:t>
      </w:r>
    </w:p>
    <w:p w14:paraId="5E17E9B9" w14:textId="37CF060F" w:rsidR="004C1BDE" w:rsidRPr="00BA1AA0" w:rsidRDefault="004C1BDE" w:rsidP="00BA1AA0">
      <w:pPr>
        <w:ind w:left="0" w:firstLine="0"/>
        <w:rPr>
          <w:rFonts w:ascii="Azo Sans Lt" w:hAnsi="Azo Sans Lt"/>
          <w:sz w:val="22"/>
          <w:szCs w:val="22"/>
        </w:rPr>
      </w:pPr>
      <w:r w:rsidRPr="00BA1AA0">
        <w:rPr>
          <w:rFonts w:asciiTheme="minorHAnsi" w:hAnsiTheme="minorHAnsi" w:cstheme="minorHAnsi"/>
          <w:b/>
          <w:szCs w:val="24"/>
        </w:rPr>
        <w:t>OBJETO:</w:t>
      </w:r>
      <w:r w:rsidRPr="00BA1AA0">
        <w:rPr>
          <w:rFonts w:ascii="Azo Sans Lt" w:hAnsi="Azo Sans Lt"/>
          <w:sz w:val="22"/>
          <w:szCs w:val="22"/>
        </w:rPr>
        <w:t xml:space="preserve"> </w:t>
      </w:r>
      <w:r w:rsidR="008B1125" w:rsidRPr="00BA1AA0">
        <w:rPr>
          <w:rFonts w:ascii="Azo Sans Lt" w:hAnsi="Azo Sans Lt"/>
          <w:sz w:val="22"/>
          <w:szCs w:val="22"/>
        </w:rPr>
        <w:t>REGISTRO DE PREÇOS para futura e eventual</w:t>
      </w:r>
      <w:r w:rsidR="00226A6A" w:rsidRPr="00BA1AA0">
        <w:rPr>
          <w:rFonts w:ascii="Azo Sans Lt" w:hAnsi="Azo Sans Lt"/>
          <w:sz w:val="22"/>
          <w:szCs w:val="22"/>
        </w:rPr>
        <w:t xml:space="preserve"> aquisição, sob demanda, de</w:t>
      </w:r>
      <w:r w:rsidR="00BA1AA0" w:rsidRPr="004C4A03">
        <w:rPr>
          <w:rFonts w:ascii="Azo Sans Lt" w:hAnsi="Azo Sans Lt"/>
          <w:sz w:val="22"/>
          <w:szCs w:val="22"/>
        </w:rPr>
        <w:t xml:space="preserve"> Materiais Respiratórios para atender as necessidades da Rede Municipal de Saúde, pelo período de 12 (doze) meses</w:t>
      </w:r>
      <w:r w:rsidR="00BA1AA0" w:rsidRPr="00BA1AA0">
        <w:rPr>
          <w:rFonts w:ascii="Azo Sans Lt" w:hAnsi="Azo Sans Lt"/>
          <w:sz w:val="22"/>
          <w:szCs w:val="22"/>
        </w:rPr>
        <w:t>.</w:t>
      </w:r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32C044EE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1AA0">
        <w:rPr>
          <w:rFonts w:asciiTheme="minorHAnsi" w:hAnsiTheme="minorHAnsi" w:cstheme="minorHAnsi"/>
          <w:b/>
          <w:sz w:val="28"/>
          <w:szCs w:val="28"/>
          <w:lang w:val="es-ES_tradnl"/>
        </w:rPr>
        <w:t>AN</w:t>
      </w:r>
      <w:r w:rsidRPr="00BA1AA0">
        <w:rPr>
          <w:rFonts w:asciiTheme="minorHAnsi" w:hAnsiTheme="minorHAnsi" w:cstheme="minorHAnsi"/>
          <w:b/>
          <w:sz w:val="28"/>
          <w:szCs w:val="28"/>
        </w:rPr>
        <w:t>EXO – III</w:t>
      </w:r>
    </w:p>
    <w:p w14:paraId="15213CB9" w14:textId="77777777" w:rsidR="00BA39E5" w:rsidRPr="00BA1AA0" w:rsidRDefault="00BA39E5" w:rsidP="007A67F8">
      <w:pPr>
        <w:ind w:left="283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Pr="00BA1AA0" w:rsidRDefault="007A67F8" w:rsidP="007A67F8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1AA0">
        <w:rPr>
          <w:rFonts w:asciiTheme="minorHAnsi" w:hAnsiTheme="minorHAnsi" w:cstheme="minorHAnsi"/>
          <w:b/>
          <w:sz w:val="22"/>
          <w:szCs w:val="22"/>
        </w:rPr>
        <w:t>(uso obrigatório por todas as licitantes)</w:t>
      </w:r>
    </w:p>
    <w:p w14:paraId="14BFB901" w14:textId="7FB11EC4" w:rsidR="007A67F8" w:rsidRPr="00BA1AA0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A1AA0">
        <w:rPr>
          <w:rFonts w:asciiTheme="minorHAnsi" w:hAnsiTheme="minorHAnsi" w:cstheme="minorHAnsi"/>
          <w:b/>
          <w:bCs/>
          <w:sz w:val="22"/>
          <w:szCs w:val="22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1354E7F1" w:rsidR="007A67F8" w:rsidRPr="00505224" w:rsidRDefault="007A67F8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8B4A53">
        <w:rPr>
          <w:rFonts w:asciiTheme="minorHAnsi" w:hAnsiTheme="minorHAnsi" w:cstheme="minorHAnsi"/>
          <w:b/>
          <w:bCs/>
          <w:sz w:val="22"/>
          <w:szCs w:val="22"/>
        </w:rPr>
        <w:t>191/2023</w:t>
      </w:r>
      <w:r w:rsidR="008B4A53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</w:t>
      </w:r>
      <w:r w:rsidR="008B4A53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8B4A53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4F0100">
        <w:rPr>
          <w:rFonts w:asciiTheme="minorHAnsi" w:hAnsiTheme="minorHAnsi" w:cstheme="minorHAnsi"/>
          <w:sz w:val="22"/>
          <w:szCs w:val="22"/>
        </w:rPr>
        <w:t xml:space="preserve">o </w:t>
      </w:r>
      <w:r w:rsidR="008B1125" w:rsidRPr="00505224">
        <w:rPr>
          <w:rFonts w:asciiTheme="minorHAnsi" w:hAnsiTheme="minorHAnsi" w:cstheme="minorHAnsi"/>
          <w:b/>
          <w:bCs/>
          <w:sz w:val="22"/>
          <w:szCs w:val="22"/>
        </w:rPr>
        <w:t>REGISTRO DE PREÇOS</w:t>
      </w:r>
      <w:r w:rsidR="00C66022">
        <w:rPr>
          <w:rFonts w:asciiTheme="minorHAnsi" w:hAnsiTheme="minorHAnsi" w:cstheme="minorHAnsi"/>
          <w:sz w:val="22"/>
          <w:szCs w:val="22"/>
        </w:rPr>
        <w:t>,</w:t>
      </w:r>
      <w:r w:rsidR="008B1125" w:rsidRPr="008B1125">
        <w:rPr>
          <w:rFonts w:asciiTheme="minorHAnsi" w:hAnsiTheme="minorHAnsi" w:cstheme="minorHAnsi"/>
          <w:sz w:val="22"/>
          <w:szCs w:val="22"/>
        </w:rPr>
        <w:t xml:space="preserve"> pa</w:t>
      </w:r>
      <w:r w:rsidR="008B1125" w:rsidRPr="00505224">
        <w:rPr>
          <w:rFonts w:asciiTheme="minorHAnsi" w:hAnsiTheme="minorHAnsi" w:cstheme="minorHAnsi"/>
          <w:sz w:val="22"/>
          <w:szCs w:val="22"/>
        </w:rPr>
        <w:t xml:space="preserve">ra futura e eventual </w:t>
      </w:r>
      <w:r w:rsidR="00226A6A" w:rsidRPr="00505224">
        <w:rPr>
          <w:rFonts w:asciiTheme="minorHAnsi" w:hAnsiTheme="minorHAnsi" w:cstheme="minorHAnsi"/>
          <w:sz w:val="22"/>
          <w:szCs w:val="22"/>
        </w:rPr>
        <w:t xml:space="preserve">aquisição, sob demanda, de </w:t>
      </w:r>
      <w:r w:rsidR="008B4A53" w:rsidRPr="00505224">
        <w:rPr>
          <w:rFonts w:asciiTheme="minorHAnsi" w:hAnsiTheme="minorHAnsi" w:cstheme="minorHAnsi"/>
          <w:sz w:val="22"/>
          <w:szCs w:val="22"/>
        </w:rPr>
        <w:t>Materiais Respiratórios para atender as necessidades da Rede Municipal de Saúde, pelo período de 12 (doze) meses</w:t>
      </w:r>
      <w:r w:rsidR="00163803" w:rsidRPr="00505224">
        <w:rPr>
          <w:rFonts w:asciiTheme="minorHAnsi" w:hAnsiTheme="minorHAnsi" w:cstheme="minorHAnsi"/>
          <w:sz w:val="22"/>
          <w:szCs w:val="22"/>
        </w:rPr>
        <w:t xml:space="preserve">, </w:t>
      </w:r>
      <w:r w:rsidR="003306A5" w:rsidRPr="00505224">
        <w:rPr>
          <w:rFonts w:asciiTheme="minorHAnsi" w:hAnsiTheme="minorHAnsi" w:cstheme="minorHAnsi"/>
          <w:sz w:val="22"/>
          <w:szCs w:val="22"/>
        </w:rPr>
        <w:t>conforme segue:</w:t>
      </w:r>
    </w:p>
    <w:p w14:paraId="558B5060" w14:textId="3F42D9C0" w:rsidR="007A67F8" w:rsidRDefault="007A67F8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3019"/>
        <w:gridCol w:w="841"/>
        <w:gridCol w:w="716"/>
        <w:gridCol w:w="705"/>
        <w:gridCol w:w="1062"/>
        <w:gridCol w:w="1053"/>
      </w:tblGrid>
      <w:tr w:rsidR="00613A29" w:rsidRPr="004D3015" w14:paraId="1DE44A75" w14:textId="77777777" w:rsidTr="00613A29">
        <w:trPr>
          <w:trHeight w:val="27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0CE3E567" w14:textId="78BAF4B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EXCLUSIVA</w:t>
            </w:r>
          </w:p>
        </w:tc>
      </w:tr>
      <w:tr w:rsidR="00613A29" w:rsidRPr="004D3015" w14:paraId="71579DE1" w14:textId="77777777" w:rsidTr="00613A29">
        <w:trPr>
          <w:trHeight w:val="300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1A28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5E74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4D87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9567" w14:textId="5FAE379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EF2A" w14:textId="5BB6B7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DDCC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B626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2CCB5EF6" w14:textId="77777777" w:rsidTr="008B4A53">
        <w:trPr>
          <w:trHeight w:val="357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A4E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39FA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23DD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526F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865D" w14:textId="2A9035A9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76A6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A87B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38F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2AB8D2B8" w14:textId="77777777" w:rsidTr="008B4A53">
        <w:trPr>
          <w:trHeight w:val="418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D26B" w14:textId="6835D56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1E8C" w14:textId="2D40BE5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CC3B" w14:textId="42B09575" w:rsidR="00613A29" w:rsidRPr="004D3015" w:rsidRDefault="00613A29" w:rsidP="004D3015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F0A0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D86F" w14:textId="0BD25574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14D5" w14:textId="5CBD3F7E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089E" w14:textId="55EF861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7C0D" w14:textId="4907705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</w:p>
        </w:tc>
      </w:tr>
      <w:tr w:rsidR="00613A29" w:rsidRPr="004D3015" w14:paraId="37B2035D" w14:textId="77777777" w:rsidTr="00613A29">
        <w:trPr>
          <w:trHeight w:val="278"/>
        </w:trPr>
        <w:tc>
          <w:tcPr>
            <w:tcW w:w="44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5060F833" w14:textId="672FE76A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EXCLUSIVA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31E97CB" w14:textId="31C58577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39A74D72" w14:textId="5575D23A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2809"/>
        <w:gridCol w:w="840"/>
        <w:gridCol w:w="758"/>
        <w:gridCol w:w="755"/>
        <w:gridCol w:w="1135"/>
        <w:gridCol w:w="1099"/>
      </w:tblGrid>
      <w:tr w:rsidR="00613A29" w:rsidRPr="004D3015" w14:paraId="38D38624" w14:textId="77777777" w:rsidTr="00E24D26">
        <w:trPr>
          <w:trHeight w:val="278"/>
        </w:trPr>
        <w:tc>
          <w:tcPr>
            <w:tcW w:w="9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5ABA5173" w14:textId="554A51E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RESERVADA</w:t>
            </w:r>
          </w:p>
        </w:tc>
      </w:tr>
      <w:tr w:rsidR="00613A29" w:rsidRPr="004D3015" w14:paraId="2D7965C1" w14:textId="77777777" w:rsidTr="00613A29">
        <w:trPr>
          <w:trHeight w:val="278"/>
        </w:trPr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D2FE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31CA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2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F237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6892766" w14:textId="6C0984CE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0E08" w14:textId="2ABFAE29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31E1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70E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67BAC057" w14:textId="77777777" w:rsidTr="008B4A53">
        <w:trPr>
          <w:trHeight w:val="413"/>
        </w:trPr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6A5E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A560A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98D3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1FF2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8C4E" w14:textId="26B938FE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41E9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5C9D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CC1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6E8AA793" w14:textId="77777777" w:rsidTr="008B4A53">
        <w:trPr>
          <w:trHeight w:val="419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A5D9" w14:textId="27013F50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419F2" w14:textId="2E1AD4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447E3" w14:textId="293BE47C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4081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69A52" w14:textId="73F25F2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00E0" w14:textId="233D16BF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56FB" w14:textId="4EFBC46C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D192" w14:textId="153CDC64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13A29" w:rsidRPr="004D3015" w14:paraId="27C33BBD" w14:textId="77777777" w:rsidTr="00B6190B">
        <w:trPr>
          <w:trHeight w:val="278"/>
        </w:trPr>
        <w:tc>
          <w:tcPr>
            <w:tcW w:w="7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399042C3" w14:textId="39C951C8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RESERVADA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E5E03C3" w14:textId="4893566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123C5438" w14:textId="77777777" w:rsidR="008B4A53" w:rsidRDefault="008B4A53" w:rsidP="008B4A53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54"/>
        <w:gridCol w:w="802"/>
        <w:gridCol w:w="3008"/>
        <w:gridCol w:w="840"/>
        <w:gridCol w:w="706"/>
        <w:gridCol w:w="705"/>
        <w:gridCol w:w="1061"/>
        <w:gridCol w:w="1076"/>
      </w:tblGrid>
      <w:tr w:rsidR="008B4A53" w:rsidRPr="004D3015" w14:paraId="287F35B0" w14:textId="77777777" w:rsidTr="00C56FE0">
        <w:trPr>
          <w:trHeight w:val="357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2F77ABA1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D001DAD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PRINCIPAL</w:t>
            </w:r>
          </w:p>
        </w:tc>
      </w:tr>
      <w:tr w:rsidR="008B4A53" w:rsidRPr="004D3015" w14:paraId="4F9CE644" w14:textId="77777777" w:rsidTr="00C56FE0">
        <w:trPr>
          <w:trHeight w:val="357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717D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8601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93AE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B504058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4A69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5AD6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A287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8B4A53" w:rsidRPr="004D3015" w14:paraId="5F0E4E5B" w14:textId="77777777" w:rsidTr="008B4A53">
        <w:trPr>
          <w:trHeight w:val="231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94A5" w14:textId="77777777" w:rsidR="008B4A53" w:rsidRPr="004D3015" w:rsidRDefault="008B4A53" w:rsidP="00C56FE0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564E4" w14:textId="77777777" w:rsidR="008B4A53" w:rsidRPr="004D3015" w:rsidRDefault="008B4A53" w:rsidP="00C56FE0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6EB1" w14:textId="77777777" w:rsidR="008B4A53" w:rsidRPr="004D3015" w:rsidRDefault="008B4A53" w:rsidP="00C56FE0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83C5" w14:textId="77777777" w:rsidR="008B4A53" w:rsidRPr="004D3015" w:rsidRDefault="008B4A53" w:rsidP="00C56FE0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F05FE" w14:textId="77777777" w:rsidR="008B4A53" w:rsidRPr="004D3015" w:rsidRDefault="008B4A53" w:rsidP="00C56FE0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AA8D" w14:textId="77777777" w:rsidR="008B4A53" w:rsidRPr="004D3015" w:rsidRDefault="008B4A53" w:rsidP="00C56FE0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D5CA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75CE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8B4A53" w:rsidRPr="004D3015" w14:paraId="68FAD79C" w14:textId="77777777" w:rsidTr="008B4A53">
        <w:trPr>
          <w:trHeight w:val="377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CFD3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1B887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60FBF2" w14:textId="77777777" w:rsidR="008B4A53" w:rsidRPr="004D3015" w:rsidRDefault="008B4A53" w:rsidP="00C56FE0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31C7" w14:textId="77777777" w:rsidR="008B4A53" w:rsidRDefault="008B4A53" w:rsidP="00C56FE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B88857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7BC7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32AD" w14:textId="77777777" w:rsidR="008B4A53" w:rsidRPr="004D3015" w:rsidRDefault="008B4A53" w:rsidP="00C56FE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BEDC" w14:textId="77777777" w:rsidR="008B4A53" w:rsidRPr="004D3015" w:rsidRDefault="008B4A53" w:rsidP="00C56FE0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B4A53" w:rsidRPr="004D3015" w14:paraId="568F1B07" w14:textId="77777777" w:rsidTr="00C56FE0">
        <w:trPr>
          <w:trHeight w:val="278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7A2E65C4" w14:textId="77777777" w:rsidR="008B4A53" w:rsidRPr="004D3015" w:rsidRDefault="008B4A53" w:rsidP="00C56FE0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1031832" w14:textId="77777777" w:rsidR="008B4A53" w:rsidRPr="004D3015" w:rsidRDefault="008B4A53" w:rsidP="00C56FE0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PRINCIPAL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EC42A14" w14:textId="77777777" w:rsidR="008B4A53" w:rsidRPr="004D3015" w:rsidRDefault="008B4A53" w:rsidP="00C56FE0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4B0CCC9C" w14:textId="77777777" w:rsidR="008B4A53" w:rsidRDefault="008B4A53" w:rsidP="008B4A53">
      <w:pPr>
        <w:ind w:left="0" w:firstLine="0"/>
        <w:rPr>
          <w:rFonts w:asciiTheme="minorHAnsi" w:hAnsiTheme="minorHAnsi" w:cstheme="minorHAnsi"/>
          <w:sz w:val="22"/>
        </w:rPr>
      </w:pPr>
    </w:p>
    <w:p w14:paraId="40B3BD4C" w14:textId="76FBAB29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2B6E025C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0C527618" w14:textId="1B4C31F9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lastRenderedPageBreak/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0EAEAD2" w14:textId="7DC32B7B" w:rsid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3680738" w14:textId="045FA09A" w:rsidR="00DC3468" w:rsidRDefault="00DC346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63A0DF2D" w14:textId="77777777" w:rsidR="00505224" w:rsidRPr="007A67F8" w:rsidRDefault="00505224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114B71E8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8B4A53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08E9BACD" w:rsid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09AFFA95" w14:textId="3F2CCAC5" w:rsidR="00DC3468" w:rsidRDefault="00DC346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0CF17E07" w14:textId="77777777" w:rsidR="00DC3468" w:rsidRPr="007A67F8" w:rsidRDefault="00DC346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1163B113" w:rsidR="00E71587" w:rsidRPr="007A67F8" w:rsidRDefault="007A67F8" w:rsidP="00C30292">
      <w:pPr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505224">
      <w:headerReference w:type="default" r:id="rId7"/>
      <w:pgSz w:w="11906" w:h="16838"/>
      <w:pgMar w:top="1418" w:right="1418" w:bottom="1418" w:left="1418" w:header="142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C82F4" w14:textId="77777777" w:rsidR="00BC0AC2" w:rsidRDefault="00BC0AC2" w:rsidP="007A67F8">
      <w:r>
        <w:separator/>
      </w:r>
    </w:p>
  </w:endnote>
  <w:endnote w:type="continuationSeparator" w:id="0">
    <w:p w14:paraId="17460D60" w14:textId="77777777" w:rsidR="00BC0AC2" w:rsidRDefault="00BC0AC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12FB9" w14:textId="77777777" w:rsidR="00BC0AC2" w:rsidRDefault="00BC0AC2" w:rsidP="007A67F8">
      <w:r>
        <w:separator/>
      </w:r>
    </w:p>
  </w:footnote>
  <w:footnote w:type="continuationSeparator" w:id="0">
    <w:p w14:paraId="03499832" w14:textId="77777777" w:rsidR="00BC0AC2" w:rsidRDefault="00BC0AC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65DC9499" w:rsidR="007A67F8" w:rsidRPr="00B01F04" w:rsidRDefault="00505224" w:rsidP="00BA1AA0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3DAE30" wp14:editId="3525C0BB">
              <wp:simplePos x="0" y="0"/>
              <wp:positionH relativeFrom="column">
                <wp:posOffset>3918060</wp:posOffset>
              </wp:positionH>
              <wp:positionV relativeFrom="paragraph">
                <wp:posOffset>259687</wp:posOffset>
              </wp:positionV>
              <wp:extent cx="1995778" cy="477079"/>
              <wp:effectExtent l="0" t="0" r="24130" b="18415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5778" cy="47707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38309D" w14:textId="77777777" w:rsidR="00505224" w:rsidRDefault="00505224" w:rsidP="00505224">
                          <w:pPr>
                            <w:pStyle w:val="SemEspaamento"/>
                            <w:rPr>
                              <w:rFonts w:ascii="Azo Sans Lt" w:hAnsi="Azo Sans Lt"/>
                              <w:sz w:val="4"/>
                              <w:szCs w:val="4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7930/2023</w:t>
                          </w:r>
                        </w:p>
                        <w:p w14:paraId="36ADDB71" w14:textId="77777777" w:rsidR="00505224" w:rsidRDefault="00505224" w:rsidP="00505224">
                          <w:pPr>
                            <w:pStyle w:val="SemEspaamento"/>
                            <w:rPr>
                              <w:rFonts w:ascii="Azo Sans Lt" w:hAnsi="Azo Sans Lt"/>
                              <w:sz w:val="4"/>
                              <w:szCs w:val="4"/>
                            </w:rPr>
                          </w:pPr>
                        </w:p>
                        <w:p w14:paraId="46C840D0" w14:textId="77777777" w:rsidR="00505224" w:rsidRDefault="00505224" w:rsidP="00505224">
                          <w:pPr>
                            <w:pStyle w:val="SemEspaamento"/>
                            <w:rPr>
                              <w:rFonts w:ascii="Azo Sans Lt" w:hAnsi="Azo Sans Lt"/>
                              <w:sz w:val="4"/>
                              <w:szCs w:val="4"/>
                            </w:rPr>
                          </w:pPr>
                        </w:p>
                        <w:p w14:paraId="0B6B3F56" w14:textId="77777777" w:rsidR="00505224" w:rsidRPr="00EE3141" w:rsidRDefault="00505224" w:rsidP="00505224">
                          <w:pPr>
                            <w:pStyle w:val="SemEspaamento"/>
                            <w:rPr>
                              <w:rFonts w:ascii="Azo Sans Lt" w:hAnsi="Azo Sans Lt"/>
                              <w:sz w:val="4"/>
                              <w:szCs w:val="4"/>
                            </w:rPr>
                          </w:pPr>
                        </w:p>
                        <w:p w14:paraId="2C697C91" w14:textId="77777777" w:rsidR="00505224" w:rsidRPr="00BF32A5" w:rsidRDefault="00505224" w:rsidP="00505224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3DAE30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left:0;text-align:left;margin-left:308.5pt;margin-top:20.45pt;width:157.15pt;height:3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">
              <v:textbox>
                <w:txbxContent>
                  <w:p w14:paraId="7038309D" w14:textId="77777777" w:rsidR="00505224" w:rsidRDefault="00505224" w:rsidP="00505224">
                    <w:pPr>
                      <w:pStyle w:val="SemEspaamento"/>
                      <w:rPr>
                        <w:rFonts w:ascii="Azo Sans Lt" w:hAnsi="Azo Sans Lt"/>
                        <w:sz w:val="4"/>
                        <w:szCs w:val="4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>7930/2023</w:t>
                    </w:r>
                  </w:p>
                  <w:p w14:paraId="36ADDB71" w14:textId="77777777" w:rsidR="00505224" w:rsidRDefault="00505224" w:rsidP="00505224">
                    <w:pPr>
                      <w:pStyle w:val="SemEspaamento"/>
                      <w:rPr>
                        <w:rFonts w:ascii="Azo Sans Lt" w:hAnsi="Azo Sans Lt"/>
                        <w:sz w:val="4"/>
                        <w:szCs w:val="4"/>
                      </w:rPr>
                    </w:pPr>
                  </w:p>
                  <w:p w14:paraId="46C840D0" w14:textId="77777777" w:rsidR="00505224" w:rsidRDefault="00505224" w:rsidP="00505224">
                    <w:pPr>
                      <w:pStyle w:val="SemEspaamento"/>
                      <w:rPr>
                        <w:rFonts w:ascii="Azo Sans Lt" w:hAnsi="Azo Sans Lt"/>
                        <w:sz w:val="4"/>
                        <w:szCs w:val="4"/>
                      </w:rPr>
                    </w:pPr>
                  </w:p>
                  <w:p w14:paraId="0B6B3F56" w14:textId="77777777" w:rsidR="00505224" w:rsidRPr="00EE3141" w:rsidRDefault="00505224" w:rsidP="00505224">
                    <w:pPr>
                      <w:pStyle w:val="SemEspaamento"/>
                      <w:rPr>
                        <w:rFonts w:ascii="Azo Sans Lt" w:hAnsi="Azo Sans Lt"/>
                        <w:sz w:val="4"/>
                        <w:szCs w:val="4"/>
                      </w:rPr>
                    </w:pPr>
                  </w:p>
                  <w:p w14:paraId="2C697C91" w14:textId="77777777" w:rsidR="00505224" w:rsidRPr="00BF32A5" w:rsidRDefault="00505224" w:rsidP="00505224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395E42DF">
          <wp:extent cx="3438525" cy="85741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9644" cy="8576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135D9D"/>
    <w:rsid w:val="00163803"/>
    <w:rsid w:val="00226A6A"/>
    <w:rsid w:val="002D4136"/>
    <w:rsid w:val="003306A5"/>
    <w:rsid w:val="00433115"/>
    <w:rsid w:val="00461166"/>
    <w:rsid w:val="004A629C"/>
    <w:rsid w:val="004C1BDE"/>
    <w:rsid w:val="004D3015"/>
    <w:rsid w:val="004F0100"/>
    <w:rsid w:val="00505224"/>
    <w:rsid w:val="005700FF"/>
    <w:rsid w:val="005C339E"/>
    <w:rsid w:val="00613A29"/>
    <w:rsid w:val="00742505"/>
    <w:rsid w:val="007A67F8"/>
    <w:rsid w:val="007B3B0D"/>
    <w:rsid w:val="008B1125"/>
    <w:rsid w:val="008B4A53"/>
    <w:rsid w:val="008E5349"/>
    <w:rsid w:val="00A5344E"/>
    <w:rsid w:val="00B21CE0"/>
    <w:rsid w:val="00BA1AA0"/>
    <w:rsid w:val="00BA39E5"/>
    <w:rsid w:val="00BC0AC2"/>
    <w:rsid w:val="00C175DD"/>
    <w:rsid w:val="00C30292"/>
    <w:rsid w:val="00C66022"/>
    <w:rsid w:val="00CB55B2"/>
    <w:rsid w:val="00CE1FC9"/>
    <w:rsid w:val="00CF7BDE"/>
    <w:rsid w:val="00D577F2"/>
    <w:rsid w:val="00DC3468"/>
    <w:rsid w:val="00E71587"/>
    <w:rsid w:val="00EA5230"/>
    <w:rsid w:val="00F277F2"/>
    <w:rsid w:val="00F3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324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22</cp:revision>
  <dcterms:created xsi:type="dcterms:W3CDTF">2021-05-27T14:26:00Z</dcterms:created>
  <dcterms:modified xsi:type="dcterms:W3CDTF">2023-09-11T13:53:00Z</dcterms:modified>
</cp:coreProperties>
</file>